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94B95"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667E93" w:rsidRDefault="00667E93" w:rsidP="00667E9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4228D2" w:rsidRDefault="008652C9" w:rsidP="004228D2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D9074F">
        <w:rPr>
          <w:rFonts w:ascii="Times New Roman" w:hAnsi="Times New Roman" w:cs="Times New Roman"/>
          <w:sz w:val="24"/>
          <w:szCs w:val="24"/>
        </w:rPr>
        <w:t xml:space="preserve"> </w:t>
      </w:r>
      <w:r w:rsidR="00394B95">
        <w:rPr>
          <w:rFonts w:ascii="Times New Roman" w:hAnsi="Times New Roman" w:cs="Times New Roman"/>
          <w:sz w:val="24"/>
          <w:szCs w:val="24"/>
        </w:rPr>
        <w:t>января 2024</w:t>
      </w:r>
      <w:r w:rsidR="004228D2">
        <w:rPr>
          <w:rFonts w:ascii="Times New Roman" w:hAnsi="Times New Roman" w:cs="Times New Roman"/>
          <w:sz w:val="24"/>
          <w:szCs w:val="24"/>
        </w:rPr>
        <w:t xml:space="preserve"> г</w:t>
      </w:r>
      <w:r w:rsidR="00394B95">
        <w:rPr>
          <w:rFonts w:ascii="Times New Roman" w:hAnsi="Times New Roman" w:cs="Times New Roman"/>
          <w:sz w:val="24"/>
          <w:szCs w:val="24"/>
        </w:rPr>
        <w:t xml:space="preserve">.  №  </w:t>
      </w:r>
      <w:r>
        <w:rPr>
          <w:rFonts w:ascii="Times New Roman" w:hAnsi="Times New Roman" w:cs="Times New Roman"/>
          <w:sz w:val="24"/>
          <w:szCs w:val="24"/>
        </w:rPr>
        <w:t>24</w:t>
      </w:r>
      <w:r w:rsidR="004228D2">
        <w:rPr>
          <w:rFonts w:ascii="Times New Roman" w:hAnsi="Times New Roman" w:cs="Times New Roman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6D2C74">
        <w:rPr>
          <w:rFonts w:ascii="Times New Roman" w:hAnsi="Times New Roman" w:cs="Times New Roman"/>
          <w:b/>
          <w:sz w:val="24"/>
          <w:szCs w:val="24"/>
        </w:rPr>
        <w:t>2</w:t>
      </w:r>
      <w:r w:rsidR="00F97E94">
        <w:rPr>
          <w:rFonts w:ascii="Times New Roman" w:hAnsi="Times New Roman" w:cs="Times New Roman"/>
          <w:b/>
          <w:sz w:val="24"/>
          <w:szCs w:val="24"/>
        </w:rPr>
        <w:t>4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F97E94">
        <w:rPr>
          <w:rFonts w:ascii="Times New Roman" w:hAnsi="Times New Roman" w:cs="Times New Roman"/>
          <w:b/>
          <w:sz w:val="24"/>
          <w:szCs w:val="24"/>
        </w:rPr>
        <w:t>5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7E93">
        <w:rPr>
          <w:rFonts w:ascii="Times New Roman" w:hAnsi="Times New Roman" w:cs="Times New Roman"/>
          <w:b/>
          <w:sz w:val="24"/>
          <w:szCs w:val="24"/>
        </w:rPr>
        <w:t>и 202</w:t>
      </w:r>
      <w:r w:rsidR="00F97E94">
        <w:rPr>
          <w:rFonts w:ascii="Times New Roman" w:hAnsi="Times New Roman" w:cs="Times New Roman"/>
          <w:b/>
          <w:sz w:val="24"/>
          <w:szCs w:val="24"/>
        </w:rPr>
        <w:t>6</w:t>
      </w:r>
      <w:r w:rsidR="00667E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>год</w:t>
      </w:r>
      <w:r w:rsidR="00667E93">
        <w:rPr>
          <w:rFonts w:ascii="Times New Roman" w:hAnsi="Times New Roman" w:cs="Times New Roman"/>
          <w:b/>
          <w:sz w:val="24"/>
          <w:szCs w:val="24"/>
        </w:rPr>
        <w:t>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  <w:r w:rsidR="00C621B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94B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="00C23FCD">
              <w:rPr>
                <w:rFonts w:ascii="Times New Roman" w:hAnsi="Times New Roman" w:cs="Times New Roman"/>
                <w:sz w:val="24"/>
                <w:szCs w:val="24"/>
              </w:rPr>
              <w:t>Дворец культуры и спорта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667E93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394B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C621BF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8B8">
              <w:rPr>
                <w:rFonts w:ascii="Times New Roman" w:hAnsi="Times New Roman" w:cs="Times New Roman"/>
              </w:rPr>
              <w:t>Никольский культурный центр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учреждений клубного типа:</w:t>
            </w:r>
            <w:r w:rsidR="00986817" w:rsidRPr="009868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клубов, дворцов и домов культуры, домов народного творчества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04.3</w:t>
            </w:r>
          </w:p>
        </w:tc>
      </w:tr>
      <w:tr w:rsidR="00540F2C" w:rsidTr="004D2686">
        <w:tc>
          <w:tcPr>
            <w:tcW w:w="10031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 учреждений культуры и искусства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Услуги в области исполнительских услуг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6D2C74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90.01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Style w:val="x1a"/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в области демонстрации кинофильмов</w:t>
            </w:r>
          </w:p>
        </w:tc>
        <w:tc>
          <w:tcPr>
            <w:tcW w:w="2693" w:type="dxa"/>
          </w:tcPr>
          <w:p w:rsidR="00540F2C" w:rsidRPr="00DD32DD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59.14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отдыха и развлечений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93.2</w:t>
            </w:r>
          </w:p>
        </w:tc>
      </w:tr>
      <w:tr w:rsidR="00540F2C" w:rsidTr="004D2686">
        <w:tc>
          <w:tcPr>
            <w:tcW w:w="10031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области художественного творчества</w:t>
            </w:r>
          </w:p>
        </w:tc>
        <w:tc>
          <w:tcPr>
            <w:tcW w:w="2693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540F2C" w:rsidRP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40F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</w:tr>
      <w:tr w:rsidR="00540F2C" w:rsidTr="00882806">
        <w:tc>
          <w:tcPr>
            <w:tcW w:w="15024" w:type="dxa"/>
            <w:gridSpan w:val="3"/>
          </w:tcPr>
          <w:p w:rsidR="00540F2C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40F2C" w:rsidRPr="00DD32DD" w:rsidRDefault="00540F2C" w:rsidP="00540F2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EA4C22">
        <w:tc>
          <w:tcPr>
            <w:tcW w:w="15024" w:type="dxa"/>
            <w:gridSpan w:val="3"/>
            <w:vAlign w:val="center"/>
          </w:tcPr>
          <w:p w:rsidR="004C5A9F" w:rsidRPr="00FC6FFC" w:rsidRDefault="00C23FCD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="004C5A9F"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ББ68</w:t>
            </w:r>
          </w:p>
        </w:tc>
      </w:tr>
      <w:tr w:rsidR="004C5A9F" w:rsidTr="00C23FCD">
        <w:tc>
          <w:tcPr>
            <w:tcW w:w="10031" w:type="dxa"/>
            <w:vAlign w:val="center"/>
          </w:tcPr>
          <w:p w:rsidR="004C5A9F" w:rsidRPr="00B17214" w:rsidRDefault="004C5A9F" w:rsidP="00C23FCD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23FCD">
        <w:tc>
          <w:tcPr>
            <w:tcW w:w="10031" w:type="dxa"/>
          </w:tcPr>
          <w:p w:rsidR="004C5A9F" w:rsidRPr="00CD2483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C23FCD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97E94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97E94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F97E94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C23FCD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21BF" w:rsidRPr="00B17214" w:rsidTr="00C23FCD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C621BF" w:rsidRPr="00104FD8" w:rsidRDefault="00C621BF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104FD8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C621BF" w:rsidRPr="00104FD8" w:rsidRDefault="00C621B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04FD8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C621BF" w:rsidRPr="001474A5" w:rsidRDefault="00C621BF" w:rsidP="00C621BF">
            <w:pPr>
              <w:ind w:left="55" w:hanging="10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Заполняемость зала</w:t>
            </w:r>
          </w:p>
          <w:p w:rsidR="00C621BF" w:rsidRPr="004F66D4" w:rsidRDefault="00C621BF" w:rsidP="00C621BF">
            <w:pPr>
              <w:ind w:left="-1"/>
              <w:rPr>
                <w:rFonts w:ascii="Times New Roman" w:hAnsi="Times New Roman" w:cs="Times New Roman"/>
                <w:color w:val="FF0000"/>
              </w:rPr>
            </w:pPr>
            <w:r w:rsidRPr="001474A5">
              <w:rPr>
                <w:rFonts w:ascii="Times New Roman" w:hAnsi="Times New Roman" w:cs="Times New Roman"/>
              </w:rPr>
              <w:t>(127 мест)</w:t>
            </w:r>
          </w:p>
        </w:tc>
        <w:tc>
          <w:tcPr>
            <w:tcW w:w="674" w:type="dxa"/>
          </w:tcPr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%</w:t>
            </w:r>
          </w:p>
          <w:p w:rsidR="00C621BF" w:rsidRPr="001474A5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621BF" w:rsidRPr="00104FD8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4F66D4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92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58" w:type="dxa"/>
          </w:tcPr>
          <w:p w:rsidR="00C621BF" w:rsidRPr="001C2917" w:rsidRDefault="00C621BF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31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5A19F4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667E93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95B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667E93" w:rsidRPr="0058288A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58288A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667E93" w:rsidRPr="00B17214" w:rsidTr="00C23FCD">
        <w:trPr>
          <w:trHeight w:val="1650"/>
        </w:trPr>
        <w:tc>
          <w:tcPr>
            <w:tcW w:w="85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667E93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667E93" w:rsidRPr="00B17214" w:rsidRDefault="00667E93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074F" w:rsidRPr="00B17214" w:rsidTr="00C23FCD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D9074F" w:rsidRPr="006D2DE0" w:rsidRDefault="00D9074F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6D2DE0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D2DE0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D9074F" w:rsidRPr="006D2DE0" w:rsidRDefault="00D9074F" w:rsidP="00C621B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D9074F" w:rsidRPr="001474A5" w:rsidRDefault="00D9074F" w:rsidP="00C621BF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D9074F" w:rsidRPr="001474A5" w:rsidRDefault="00D9074F" w:rsidP="00C621BF">
            <w:pPr>
              <w:rPr>
                <w:rFonts w:ascii="Times New Roman" w:hAnsi="Times New Roman" w:cs="Times New Roman"/>
              </w:rPr>
            </w:pPr>
          </w:p>
          <w:p w:rsidR="00D9074F" w:rsidRPr="006D2DE0" w:rsidRDefault="00D9074F" w:rsidP="00C621BF"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629" w:type="dxa"/>
          </w:tcPr>
          <w:p w:rsidR="00D9074F" w:rsidRPr="00133A09" w:rsidRDefault="00F97E94" w:rsidP="00C621B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D9074F" w:rsidRPr="00133A09" w:rsidRDefault="00D9074F" w:rsidP="005B47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F97E94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743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709" w:type="dxa"/>
          </w:tcPr>
          <w:p w:rsidR="00D9074F" w:rsidRPr="00133A09" w:rsidRDefault="00D9074F" w:rsidP="00C621B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280</w:t>
            </w:r>
          </w:p>
        </w:tc>
        <w:tc>
          <w:tcPr>
            <w:tcW w:w="630" w:type="dxa"/>
          </w:tcPr>
          <w:p w:rsidR="00D9074F" w:rsidRPr="00D167EA" w:rsidRDefault="00F97E9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="00D9074F"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D9074F" w:rsidRPr="00D167EA" w:rsidRDefault="00F97E9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="00D9074F" w:rsidRPr="001474A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D9074F" w:rsidRPr="00D167EA" w:rsidRDefault="00F97E94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50-</w:t>
            </w:r>
            <w:r w:rsidR="00D9074F" w:rsidRPr="001474A5">
              <w:rPr>
                <w:rFonts w:ascii="Times New Roman" w:hAnsi="Times New Roman" w:cs="Times New Roman"/>
              </w:rPr>
              <w:t>25</w:t>
            </w:r>
          </w:p>
        </w:tc>
      </w:tr>
      <w:tr w:rsidR="00F97E94" w:rsidRPr="00B17214" w:rsidTr="00974CAE">
        <w:trPr>
          <w:cantSplit/>
          <w:trHeight w:val="554"/>
        </w:trPr>
        <w:tc>
          <w:tcPr>
            <w:tcW w:w="851" w:type="dxa"/>
            <w:vMerge/>
            <w:textDirection w:val="btLr"/>
            <w:vAlign w:val="center"/>
          </w:tcPr>
          <w:p w:rsidR="00F97E94" w:rsidRPr="006D2DE0" w:rsidRDefault="00F97E94" w:rsidP="00F97E9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97E94" w:rsidRPr="006D2DE0" w:rsidRDefault="00F97E94" w:rsidP="00F97E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97E94" w:rsidRPr="006D2DE0" w:rsidRDefault="00F97E94" w:rsidP="00F97E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F97E94" w:rsidRPr="006D2DE0" w:rsidRDefault="00F97E94" w:rsidP="00F97E9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F97E94" w:rsidRPr="001474A5" w:rsidRDefault="00F97E94" w:rsidP="00F97E94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Ед.</w:t>
            </w:r>
          </w:p>
          <w:p w:rsidR="00F97E94" w:rsidRPr="001474A5" w:rsidRDefault="00F97E94" w:rsidP="00F97E94">
            <w:pPr>
              <w:rPr>
                <w:rFonts w:ascii="Times New Roman" w:hAnsi="Times New Roman" w:cs="Times New Roman"/>
              </w:rPr>
            </w:pPr>
          </w:p>
          <w:p w:rsidR="00F97E94" w:rsidRPr="006D2DE0" w:rsidRDefault="00F97E94" w:rsidP="00F97E94">
            <w:pPr>
              <w:rPr>
                <w:rFonts w:ascii="Times New Roman" w:hAnsi="Times New Roman" w:cs="Times New Roman"/>
              </w:rPr>
            </w:pPr>
            <w:r w:rsidRPr="001474A5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97E94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97E94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97E94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97E94" w:rsidRPr="00956067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7C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97E94" w:rsidRPr="00DA25F8" w:rsidRDefault="005B4791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68316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651547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D1D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D1D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97E94" w:rsidRPr="00DA25F8" w:rsidRDefault="00F97E94" w:rsidP="00F97E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97E94" w:rsidRPr="006E49CB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3" w:type="dxa"/>
          </w:tcPr>
          <w:p w:rsidR="00F97E94" w:rsidRPr="006E49CB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F97E94" w:rsidRPr="006E49CB" w:rsidRDefault="00F97E94" w:rsidP="00F97E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0" w:type="dxa"/>
          </w:tcPr>
          <w:p w:rsidR="00F97E94" w:rsidRPr="00B365DF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97E94" w:rsidRPr="00B365DF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97E94" w:rsidRPr="00B365DF" w:rsidRDefault="00F97E94" w:rsidP="00F97E9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667E93" w:rsidRPr="00B17214" w:rsidTr="00C23FCD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667E93" w:rsidRPr="00B365DF" w:rsidRDefault="00667E93" w:rsidP="0095606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vMerge/>
          </w:tcPr>
          <w:p w:rsidR="00667E93" w:rsidRPr="00B365DF" w:rsidRDefault="00667E93" w:rsidP="0095606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667E93" w:rsidRPr="00B365DF" w:rsidRDefault="00667E93" w:rsidP="00956067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8" w:type="dxa"/>
          </w:tcPr>
          <w:p w:rsidR="00667E93" w:rsidRPr="00B365DF" w:rsidRDefault="00667E93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683168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6515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2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43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709" w:type="dxa"/>
          </w:tcPr>
          <w:p w:rsidR="00667E93" w:rsidRPr="00B365DF" w:rsidRDefault="00667E93" w:rsidP="009560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18"/>
                <w:szCs w:val="24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667E93" w:rsidRPr="00B365DF" w:rsidRDefault="00667E93" w:rsidP="0095606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860242" w:rsidTr="00C23FCD">
        <w:tc>
          <w:tcPr>
            <w:tcW w:w="2235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постановление</w:t>
            </w:r>
          </w:p>
        </w:tc>
        <w:tc>
          <w:tcPr>
            <w:tcW w:w="3123" w:type="dxa"/>
          </w:tcPr>
          <w:p w:rsidR="00860242" w:rsidRPr="00351D92" w:rsidRDefault="00860242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>администрация МО «Шенкурский муниципальный район»</w:t>
            </w:r>
          </w:p>
        </w:tc>
        <w:tc>
          <w:tcPr>
            <w:tcW w:w="2688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22.04.2019 года</w:t>
            </w:r>
          </w:p>
        </w:tc>
        <w:tc>
          <w:tcPr>
            <w:tcW w:w="2127" w:type="dxa"/>
          </w:tcPr>
          <w:p w:rsidR="00860242" w:rsidRPr="00351D92" w:rsidRDefault="00860242" w:rsidP="00C621B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260-па</w:t>
            </w:r>
          </w:p>
        </w:tc>
        <w:tc>
          <w:tcPr>
            <w:tcW w:w="5528" w:type="dxa"/>
          </w:tcPr>
          <w:p w:rsidR="00860242" w:rsidRPr="00351D92" w:rsidRDefault="00860242" w:rsidP="00CF462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51D92">
              <w:rPr>
                <w:rFonts w:ascii="Times New Roman" w:hAnsi="Times New Roman" w:cs="Times New Roman"/>
              </w:rPr>
              <w:t xml:space="preserve">Об утверждении Положения о порядке оказания платных услуг МБУК «Дворец культуры и спорта» </w:t>
            </w:r>
          </w:p>
        </w:tc>
      </w:tr>
      <w:tr w:rsidR="006E03C7" w:rsidRPr="00B365DF" w:rsidTr="00C23FCD">
        <w:tc>
          <w:tcPr>
            <w:tcW w:w="2235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 xml:space="preserve">приказ </w:t>
            </w:r>
          </w:p>
        </w:tc>
        <w:tc>
          <w:tcPr>
            <w:tcW w:w="3123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МБУК  «Дворец культуры и спорта»</w:t>
            </w:r>
          </w:p>
        </w:tc>
        <w:tc>
          <w:tcPr>
            <w:tcW w:w="2688" w:type="dxa"/>
          </w:tcPr>
          <w:p w:rsidR="006E03C7" w:rsidRPr="00D167EA" w:rsidRDefault="00D167EA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>09.12.2021 года</w:t>
            </w:r>
          </w:p>
        </w:tc>
        <w:tc>
          <w:tcPr>
            <w:tcW w:w="2127" w:type="dxa"/>
          </w:tcPr>
          <w:p w:rsidR="006E03C7" w:rsidRPr="00D167EA" w:rsidRDefault="006E03C7" w:rsidP="00D167E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D167EA">
              <w:rPr>
                <w:rFonts w:ascii="Times New Roman" w:hAnsi="Times New Roman" w:cs="Times New Roman"/>
              </w:rPr>
              <w:t xml:space="preserve">№ </w:t>
            </w:r>
            <w:r w:rsidR="00D167EA" w:rsidRPr="00D167EA"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528" w:type="dxa"/>
          </w:tcPr>
          <w:p w:rsidR="006E03C7" w:rsidRPr="009F1D58" w:rsidRDefault="006E03C7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F1D58">
              <w:rPr>
                <w:rFonts w:ascii="Times New Roman" w:hAnsi="Times New Roman" w:cs="Times New Roman"/>
              </w:rPr>
              <w:t>Об утверждении перечня платных услуг</w:t>
            </w:r>
          </w:p>
        </w:tc>
      </w:tr>
    </w:tbl>
    <w:p w:rsidR="004C5A9F" w:rsidRPr="00B365D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CF4624" w:rsidRDefault="004C5A9F" w:rsidP="00CF4624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 w:rsidR="00CF4624">
        <w:rPr>
          <w:rFonts w:ascii="Times New Roman" w:hAnsi="Times New Roman" w:cs="Times New Roman"/>
          <w:sz w:val="24"/>
          <w:szCs w:val="24"/>
        </w:rPr>
        <w:t xml:space="preserve"> -</w:t>
      </w:r>
      <w:r w:rsidR="00CF4624"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CD4AB8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F462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 xml:space="preserve">Информация о режиме работы </w:t>
            </w:r>
            <w:r w:rsidR="00CF4624">
              <w:rPr>
                <w:rFonts w:ascii="Times New Roman" w:hAnsi="Times New Roman" w:cs="Times New Roman"/>
                <w:sz w:val="22"/>
                <w:szCs w:val="22"/>
              </w:rPr>
              <w:t>учреждения</w:t>
            </w:r>
          </w:p>
        </w:tc>
        <w:tc>
          <w:tcPr>
            <w:tcW w:w="3434" w:type="dxa"/>
          </w:tcPr>
          <w:p w:rsidR="004C5A9F" w:rsidRPr="00CD4AB8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F462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CF4624">
              <w:rPr>
                <w:rFonts w:ascii="Times New Roman" w:hAnsi="Times New Roman" w:cs="Times New Roman"/>
                <w:lang w:eastAsia="ru-RU"/>
              </w:rPr>
              <w:t>б учреждении</w:t>
            </w:r>
            <w:proofErr w:type="gramStart"/>
            <w:r w:rsidR="00CF4624">
              <w:rPr>
                <w:rFonts w:ascii="Times New Roman" w:hAnsi="Times New Roman" w:cs="Times New Roman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proofErr w:type="gramEnd"/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23FCD">
        <w:tc>
          <w:tcPr>
            <w:tcW w:w="2552" w:type="dxa"/>
          </w:tcPr>
          <w:p w:rsidR="004C5A9F" w:rsidRPr="003137A9" w:rsidRDefault="004C5A9F" w:rsidP="00C23FCD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 w:rsidR="00CF4624"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23FCD">
        <w:trPr>
          <w:trHeight w:val="267"/>
        </w:trPr>
        <w:tc>
          <w:tcPr>
            <w:tcW w:w="2552" w:type="dxa"/>
          </w:tcPr>
          <w:p w:rsidR="004C5A9F" w:rsidRPr="003137A9" w:rsidRDefault="004C5A9F" w:rsidP="00C23FCD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23FCD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23FCD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115A3F" w:rsidTr="00A11CE9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115A3F" w:rsidRPr="00646CC1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Pr="00646CC1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115A3F" w:rsidTr="00A11CE9">
        <w:tc>
          <w:tcPr>
            <w:tcW w:w="10031" w:type="dxa"/>
          </w:tcPr>
          <w:p w:rsidR="00115A3F" w:rsidRPr="00646CC1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6CC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115A3F" w:rsidRPr="00DD32DD" w:rsidRDefault="00115A3F" w:rsidP="00907A1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</w:t>
            </w:r>
            <w:r w:rsidR="00907A1C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115A3F" w:rsidTr="00A11CE9">
        <w:tc>
          <w:tcPr>
            <w:tcW w:w="10031" w:type="dxa"/>
            <w:vAlign w:val="center"/>
          </w:tcPr>
          <w:p w:rsidR="00115A3F" w:rsidRPr="00B17214" w:rsidRDefault="00115A3F" w:rsidP="00A11CE9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5A3F" w:rsidTr="00A11CE9">
        <w:tc>
          <w:tcPr>
            <w:tcW w:w="10031" w:type="dxa"/>
          </w:tcPr>
          <w:p w:rsidR="00115A3F" w:rsidRPr="00CD2483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115A3F" w:rsidRPr="00B17214" w:rsidRDefault="00115A3F" w:rsidP="00A11CE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115A3F" w:rsidRPr="007A44FC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15A3F" w:rsidRPr="00B17214" w:rsidTr="00A11CE9">
        <w:trPr>
          <w:cantSplit/>
          <w:trHeight w:val="1826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667E93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667E93" w:rsidRPr="00B17214" w:rsidRDefault="00667E93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667E93" w:rsidRPr="00B17214" w:rsidRDefault="00667E93" w:rsidP="00A11CE9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667E93" w:rsidRPr="00B17214" w:rsidRDefault="00667E93" w:rsidP="00C621BF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667E93" w:rsidRPr="00B17214" w:rsidTr="00A11CE9">
        <w:trPr>
          <w:trHeight w:val="1384"/>
        </w:trPr>
        <w:tc>
          <w:tcPr>
            <w:tcW w:w="851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667E93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667E93" w:rsidRPr="00B1721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667E93" w:rsidRPr="00B17214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7E93" w:rsidRPr="00B17214" w:rsidTr="00A11CE9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667E93" w:rsidRPr="004F66D4" w:rsidRDefault="00667E93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667E93" w:rsidRPr="00436432" w:rsidRDefault="00667E93" w:rsidP="00907A1C">
            <w:pPr>
              <w:ind w:left="-1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674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6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F66D4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667E93" w:rsidRPr="00436432" w:rsidRDefault="00667E93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436432">
              <w:rPr>
                <w:rFonts w:ascii="Times New Roman" w:hAnsi="Times New Roman" w:cs="Times New Roman"/>
              </w:rPr>
              <w:t>-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6D3692" w:rsidRDefault="006D3692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3692" w:rsidRDefault="006D3692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115A3F" w:rsidRPr="00B17214" w:rsidTr="005A19F4">
        <w:trPr>
          <w:cantSplit/>
          <w:trHeight w:val="2099"/>
        </w:trPr>
        <w:tc>
          <w:tcPr>
            <w:tcW w:w="851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115A3F" w:rsidRPr="00B17214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115A3F" w:rsidRPr="00B17214" w:rsidTr="00A11CE9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115A3F" w:rsidRPr="00B17214" w:rsidRDefault="00115A3F" w:rsidP="00A11CE9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115A3F" w:rsidRPr="00AA50B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4</w:t>
            </w:r>
            <w:r w:rsidRPr="00AA50B4">
              <w:rPr>
                <w:rFonts w:ascii="Times New Roman" w:hAnsi="Times New Roman" w:cs="Times New Roman"/>
              </w:rPr>
              <w:t xml:space="preserve"> год</w:t>
            </w:r>
          </w:p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50B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667E93" w:rsidP="00A705FA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115A3F" w:rsidRPr="0058288A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115A3F" w:rsidRPr="0058288A" w:rsidRDefault="00115A3F" w:rsidP="00A11CE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D369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115A3F" w:rsidRPr="00B17214" w:rsidTr="00A11CE9">
        <w:trPr>
          <w:trHeight w:val="1650"/>
        </w:trPr>
        <w:tc>
          <w:tcPr>
            <w:tcW w:w="85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115A3F" w:rsidRPr="00B17214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115A3F" w:rsidRPr="00B17214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F0491" w:rsidRPr="00B17214" w:rsidTr="00542CD8">
        <w:trPr>
          <w:cantSplit/>
          <w:trHeight w:val="386"/>
        </w:trPr>
        <w:tc>
          <w:tcPr>
            <w:tcW w:w="851" w:type="dxa"/>
            <w:vMerge w:val="restart"/>
            <w:textDirection w:val="btLr"/>
            <w:vAlign w:val="center"/>
          </w:tcPr>
          <w:p w:rsidR="005F0491" w:rsidRPr="004F66D4" w:rsidRDefault="005F0491" w:rsidP="005F0491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Style w:val="x1a"/>
              </w:rPr>
              <w:t>900100О.99.0.ББ81АА00002</w:t>
            </w:r>
          </w:p>
        </w:tc>
        <w:tc>
          <w:tcPr>
            <w:tcW w:w="1028" w:type="dxa"/>
            <w:vMerge w:val="restart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5F0491" w:rsidRPr="00173E6F" w:rsidRDefault="005F0491" w:rsidP="005F0491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5F0491" w:rsidRPr="00173E6F" w:rsidRDefault="005F0491" w:rsidP="005F0491">
            <w:pPr>
              <w:rPr>
                <w:rFonts w:ascii="Times New Roman" w:hAnsi="Times New Roman" w:cs="Times New Roman"/>
              </w:rPr>
            </w:pPr>
          </w:p>
          <w:p w:rsidR="005F0491" w:rsidRPr="00173E6F" w:rsidRDefault="005F0491" w:rsidP="005F0491"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C32F9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5F0491" w:rsidRPr="005F0491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2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43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709" w:type="dxa"/>
          </w:tcPr>
          <w:p w:rsidR="005F0491" w:rsidRPr="00173E6F" w:rsidRDefault="005F0491" w:rsidP="005F049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7566F6">
              <w:rPr>
                <w:rFonts w:ascii="Times New Roman" w:hAnsi="Times New Roman" w:cs="Times New Roman"/>
                <w:lang w:val="en-US"/>
              </w:rPr>
              <w:t>50</w:t>
            </w:r>
          </w:p>
        </w:tc>
        <w:tc>
          <w:tcPr>
            <w:tcW w:w="630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5F0491" w:rsidRPr="00173E6F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5F0491" w:rsidRPr="00907A1C" w:rsidRDefault="005F0491" w:rsidP="005F049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07A1C">
              <w:rPr>
                <w:rFonts w:ascii="Times New Roman" w:hAnsi="Times New Roman" w:cs="Times New Roman"/>
              </w:rPr>
              <w:t>-</w:t>
            </w:r>
          </w:p>
        </w:tc>
      </w:tr>
      <w:tr w:rsidR="0004129C" w:rsidRPr="00B17214" w:rsidTr="00173E6F">
        <w:trPr>
          <w:cantSplit/>
          <w:trHeight w:val="372"/>
        </w:trPr>
        <w:tc>
          <w:tcPr>
            <w:tcW w:w="851" w:type="dxa"/>
            <w:vMerge/>
            <w:textDirection w:val="btLr"/>
            <w:vAlign w:val="center"/>
          </w:tcPr>
          <w:p w:rsidR="0004129C" w:rsidRPr="00B365DF" w:rsidRDefault="0004129C" w:rsidP="0004129C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 w:val="restart"/>
          </w:tcPr>
          <w:p w:rsidR="0004129C" w:rsidRPr="00173E6F" w:rsidRDefault="0004129C" w:rsidP="0004129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  <w:vMerge w:val="restart"/>
          </w:tcPr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Ед.</w:t>
            </w:r>
          </w:p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</w:p>
          <w:p w:rsidR="0004129C" w:rsidRPr="00173E6F" w:rsidRDefault="0004129C" w:rsidP="0004129C">
            <w:pPr>
              <w:rPr>
                <w:rFonts w:ascii="Times New Roman" w:hAnsi="Times New Roman" w:cs="Times New Roman"/>
              </w:rPr>
            </w:pPr>
            <w:r w:rsidRPr="00173E6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E52AA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5B4791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B070D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43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709" w:type="dxa"/>
          </w:tcPr>
          <w:p w:rsidR="0004129C" w:rsidRPr="00173E6F" w:rsidRDefault="0004129C" w:rsidP="000412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30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04129C" w:rsidRPr="00173E6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04129C" w:rsidRPr="00B365DF" w:rsidRDefault="0004129C" w:rsidP="0004129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73E6F" w:rsidRPr="00B17214" w:rsidTr="00A11CE9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173E6F" w:rsidRPr="00B365DF" w:rsidRDefault="00173E6F" w:rsidP="00683168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73E6F" w:rsidRPr="00173E6F" w:rsidRDefault="00173E6F" w:rsidP="0068316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173E6F" w:rsidRPr="00173E6F" w:rsidRDefault="00173E6F" w:rsidP="006831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173E6F" w:rsidRPr="00173E6F" w:rsidRDefault="00173E6F" w:rsidP="0043643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173E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2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43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709" w:type="dxa"/>
          </w:tcPr>
          <w:p w:rsidR="00173E6F" w:rsidRPr="00173E6F" w:rsidRDefault="00173E6F" w:rsidP="006831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173E6F" w:rsidRPr="00173E6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173E6F" w:rsidRPr="00B365DF" w:rsidRDefault="00173E6F" w:rsidP="0068316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E827E4">
        <w:rPr>
          <w:rFonts w:ascii="Times New Roman" w:hAnsi="Times New Roman" w:cs="Times New Roman"/>
          <w:sz w:val="24"/>
          <w:szCs w:val="24"/>
        </w:rPr>
        <w:t>0</w:t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1C2E43">
        <w:rPr>
          <w:rFonts w:ascii="Times New Roman" w:hAnsi="Times New Roman" w:cs="Times New Roman"/>
          <w:sz w:val="24"/>
          <w:szCs w:val="24"/>
        </w:rPr>
        <w:t>0 мероприятий</w:t>
      </w:r>
      <w:bookmarkStart w:id="0" w:name="_GoBack"/>
      <w:bookmarkEnd w:id="0"/>
    </w:p>
    <w:p w:rsidR="00115A3F" w:rsidRDefault="00EA4C22" w:rsidP="00EA4C22">
      <w:pPr>
        <w:pStyle w:val="a3"/>
        <w:tabs>
          <w:tab w:val="left" w:pos="5055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115A3F" w:rsidTr="00A11CE9">
        <w:tc>
          <w:tcPr>
            <w:tcW w:w="15701" w:type="dxa"/>
            <w:gridSpan w:val="5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115A3F" w:rsidTr="00A11CE9">
        <w:tc>
          <w:tcPr>
            <w:tcW w:w="2235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115A3F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115A3F" w:rsidTr="00A11CE9">
        <w:tc>
          <w:tcPr>
            <w:tcW w:w="2235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351D92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115A3F" w:rsidRPr="00B365DF" w:rsidTr="00A11CE9">
        <w:tc>
          <w:tcPr>
            <w:tcW w:w="2235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3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28" w:type="dxa"/>
          </w:tcPr>
          <w:p w:rsidR="00115A3F" w:rsidRPr="009F1D58" w:rsidRDefault="00115A3F" w:rsidP="00A11CE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5A3F" w:rsidRPr="00B365D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115A3F" w:rsidRPr="000E3D3D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115A3F" w:rsidRDefault="00115A3F" w:rsidP="00115A3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115A3F" w:rsidRDefault="00115A3F" w:rsidP="00115A3F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115A3F" w:rsidRPr="000E3D3D" w:rsidRDefault="00115A3F" w:rsidP="00115A3F">
      <w:pPr>
        <w:pStyle w:val="a3"/>
        <w:rPr>
          <w:rFonts w:ascii="Times New Roman" w:hAnsi="Times New Roman" w:cs="Times New Roman"/>
        </w:rPr>
      </w:pP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115A3F" w:rsidRDefault="00115A3F" w:rsidP="00115A3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115A3F" w:rsidRPr="00424435" w:rsidTr="00A11CE9">
        <w:tc>
          <w:tcPr>
            <w:tcW w:w="2552" w:type="dxa"/>
          </w:tcPr>
          <w:p w:rsidR="00115A3F" w:rsidRPr="00EF4CE5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115A3F" w:rsidRPr="00EF4CE5" w:rsidRDefault="00115A3F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EF4CE5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в сети Интернет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>ация о</w:t>
            </w:r>
            <w:r w:rsidR="00907A1C">
              <w:rPr>
                <w:rFonts w:ascii="Times New Roman" w:hAnsi="Times New Roman" w:cs="Times New Roman"/>
                <w:lang w:eastAsia="ru-RU"/>
              </w:rPr>
              <w:t>б учреждении</w:t>
            </w:r>
            <w:r>
              <w:rPr>
                <w:rFonts w:ascii="Times New Roman" w:hAnsi="Times New Roman" w:cs="Times New Roman"/>
                <w:lang w:eastAsia="ru-RU"/>
              </w:rPr>
              <w:t xml:space="preserve">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115A3F" w:rsidRPr="00424435" w:rsidTr="00A11CE9">
        <w:tc>
          <w:tcPr>
            <w:tcW w:w="2552" w:type="dxa"/>
          </w:tcPr>
          <w:p w:rsidR="00115A3F" w:rsidRPr="003137A9" w:rsidRDefault="00115A3F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115A3F" w:rsidRPr="00424435" w:rsidTr="00A11CE9">
        <w:trPr>
          <w:trHeight w:val="267"/>
        </w:trPr>
        <w:tc>
          <w:tcPr>
            <w:tcW w:w="2552" w:type="dxa"/>
          </w:tcPr>
          <w:p w:rsidR="00115A3F" w:rsidRPr="003137A9" w:rsidRDefault="00115A3F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115A3F" w:rsidRPr="003137A9" w:rsidRDefault="00115A3F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115A3F" w:rsidRPr="003137A9" w:rsidRDefault="00115A3F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115A3F" w:rsidRDefault="00115A3F" w:rsidP="00115A3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C23FCD">
        <w:tc>
          <w:tcPr>
            <w:tcW w:w="15024" w:type="dxa"/>
            <w:gridSpan w:val="3"/>
            <w:vAlign w:val="center"/>
          </w:tcPr>
          <w:p w:rsidR="00F070C4" w:rsidRPr="008A177F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F2E5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F070C4" w:rsidRPr="001F348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C23FCD">
        <w:tc>
          <w:tcPr>
            <w:tcW w:w="10031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C23FCD">
        <w:tc>
          <w:tcPr>
            <w:tcW w:w="10031" w:type="dxa"/>
          </w:tcPr>
          <w:p w:rsidR="00F070C4" w:rsidRPr="00CD2483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C23FCD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C23FCD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C23FCD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67E93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667E93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cantSplit/>
          <w:trHeight w:val="793"/>
        </w:trPr>
        <w:tc>
          <w:tcPr>
            <w:tcW w:w="2268" w:type="dxa"/>
          </w:tcPr>
          <w:p w:rsidR="00F070C4" w:rsidRPr="0076084C" w:rsidRDefault="00907A1C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F070C4" w:rsidRPr="00B17214" w:rsidRDefault="00803931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23FCD">
        <w:trPr>
          <w:cantSplit/>
          <w:trHeight w:val="145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C23FCD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667E93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D3692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C23FCD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D3692" w:rsidRPr="00B17214" w:rsidTr="00803931">
        <w:trPr>
          <w:cantSplit/>
          <w:trHeight w:val="1111"/>
        </w:trPr>
        <w:tc>
          <w:tcPr>
            <w:tcW w:w="851" w:type="dxa"/>
            <w:vMerge w:val="restart"/>
            <w:textDirection w:val="btLr"/>
          </w:tcPr>
          <w:p w:rsidR="006D3692" w:rsidRPr="0076084C" w:rsidRDefault="006D3692" w:rsidP="006D369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  <w:vMerge w:val="restart"/>
          </w:tcPr>
          <w:p w:rsidR="006D3692" w:rsidRPr="0076084C" w:rsidRDefault="006D3692" w:rsidP="006D36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6D3692" w:rsidRPr="0076084C" w:rsidRDefault="006D3692" w:rsidP="006D36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6D3692" w:rsidRPr="0076084C" w:rsidRDefault="006D3692" w:rsidP="006D3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клубных формирований</w:t>
            </w:r>
          </w:p>
        </w:tc>
        <w:tc>
          <w:tcPr>
            <w:tcW w:w="674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A3EF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1" w:type="dxa"/>
          </w:tcPr>
          <w:p w:rsidR="006D3692" w:rsidRDefault="006D3692" w:rsidP="006D3692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D3692" w:rsidRDefault="006D3692" w:rsidP="006D3692"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D3692" w:rsidRDefault="006D3692" w:rsidP="006D3692"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</w:tcPr>
          <w:p w:rsidR="006D3692" w:rsidRPr="00093FC0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</w:tcPr>
          <w:p w:rsidR="006D3692" w:rsidRPr="00093FC0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2" w:type="dxa"/>
          </w:tcPr>
          <w:p w:rsidR="006D3692" w:rsidRPr="00093FC0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0" w:type="dxa"/>
          </w:tcPr>
          <w:p w:rsidR="006D3692" w:rsidRPr="00093FC0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2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6D3692" w:rsidRPr="00B17214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7C27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13" w:type="dxa"/>
          </w:tcPr>
          <w:p w:rsidR="006D3692" w:rsidRPr="00B17214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D3692" w:rsidRPr="00B17214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6D3692" w:rsidRPr="00B17214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D3692" w:rsidRPr="00B17214" w:rsidTr="00803931">
        <w:trPr>
          <w:cantSplit/>
          <w:trHeight w:val="1269"/>
        </w:trPr>
        <w:tc>
          <w:tcPr>
            <w:tcW w:w="851" w:type="dxa"/>
            <w:vMerge/>
            <w:textDirection w:val="btLr"/>
          </w:tcPr>
          <w:p w:rsidR="006D3692" w:rsidRDefault="006D3692" w:rsidP="006D3692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</w:rPr>
            </w:pPr>
          </w:p>
        </w:tc>
        <w:tc>
          <w:tcPr>
            <w:tcW w:w="1028" w:type="dxa"/>
            <w:vMerge/>
          </w:tcPr>
          <w:p w:rsidR="006D3692" w:rsidRDefault="006D3692" w:rsidP="006D36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6D3692" w:rsidRDefault="006D3692" w:rsidP="006D36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6D3692" w:rsidRDefault="006D3692" w:rsidP="006D36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клубных формирований</w:t>
            </w:r>
          </w:p>
        </w:tc>
        <w:tc>
          <w:tcPr>
            <w:tcW w:w="674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531" w:type="dxa"/>
          </w:tcPr>
          <w:p w:rsidR="006D3692" w:rsidRPr="00D07E8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D3692" w:rsidRPr="00D07E8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4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6D3692" w:rsidRPr="00D07E8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4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D3692" w:rsidRPr="00D07E8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4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54A6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6D3692" w:rsidRPr="000B42EB" w:rsidRDefault="006D3692" w:rsidP="006D3692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2" w:type="dxa"/>
          </w:tcPr>
          <w:p w:rsidR="006D3692" w:rsidRPr="000B42EB" w:rsidRDefault="006D3692" w:rsidP="006D3692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1" w:type="dxa"/>
          </w:tcPr>
          <w:p w:rsidR="006D3692" w:rsidRPr="000B42EB" w:rsidRDefault="006D3692" w:rsidP="006D3692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1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32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0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6D3692" w:rsidRPr="000B42EB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499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13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</w:tcPr>
          <w:p w:rsidR="006D3692" w:rsidRDefault="006D3692" w:rsidP="006D369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1C2E43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C23FCD">
        <w:tc>
          <w:tcPr>
            <w:tcW w:w="15701" w:type="dxa"/>
            <w:gridSpan w:val="5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C23FCD">
        <w:tc>
          <w:tcPr>
            <w:tcW w:w="2235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07A1C" w:rsidRDefault="00907A1C" w:rsidP="00907A1C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907A1C" w:rsidRDefault="00907A1C" w:rsidP="00907A1C">
      <w:pPr>
        <w:pStyle w:val="a3"/>
        <w:rPr>
          <w:rFonts w:ascii="Times New Roman" w:hAnsi="Times New Roman" w:cs="Times New Roman"/>
          <w:sz w:val="24"/>
          <w:szCs w:val="24"/>
        </w:rPr>
      </w:pPr>
      <w:r w:rsidRPr="00112A3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4624">
        <w:rPr>
          <w:rFonts w:ascii="Times New Roman" w:hAnsi="Times New Roman" w:cs="Times New Roman"/>
        </w:rPr>
        <w:t xml:space="preserve"> Устав  муниципального бюджетного учреждения культуры «Дворец культуры и спорта», утверждённый  Постановлением  главы  МО  «Шенкурское» №  145    от  09  ноября 2011 г. (с изменениями и дополнениями).</w:t>
      </w:r>
    </w:p>
    <w:p w:rsidR="00F070C4" w:rsidRPr="000E3D3D" w:rsidRDefault="00F070C4" w:rsidP="00907A1C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lastRenderedPageBreak/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об учреждении.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07A1C" w:rsidRPr="00424435" w:rsidTr="00A11CE9">
        <w:tc>
          <w:tcPr>
            <w:tcW w:w="2552" w:type="dxa"/>
          </w:tcPr>
          <w:p w:rsidR="00907A1C" w:rsidRPr="003137A9" w:rsidRDefault="00907A1C" w:rsidP="00A11CE9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Информация о деятельности </w:t>
            </w:r>
            <w:r>
              <w:rPr>
                <w:rFonts w:ascii="Times New Roman" w:hAnsi="Times New Roman" w:cs="Times New Roman"/>
              </w:rPr>
              <w:t>учреждения</w:t>
            </w:r>
            <w:r>
              <w:rPr>
                <w:rFonts w:ascii="Times New Roman" w:hAnsi="Times New Roman" w:cs="Times New Roman"/>
                <w:lang w:eastAsia="ru-RU"/>
              </w:rPr>
              <w:t>. Анонсы мероприятий, выставок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907A1C" w:rsidRPr="00424435" w:rsidTr="00A11CE9">
        <w:trPr>
          <w:trHeight w:val="267"/>
        </w:trPr>
        <w:tc>
          <w:tcPr>
            <w:tcW w:w="2552" w:type="dxa"/>
          </w:tcPr>
          <w:p w:rsidR="00907A1C" w:rsidRPr="003137A9" w:rsidRDefault="00907A1C" w:rsidP="00A11CE9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07A1C" w:rsidRPr="003137A9" w:rsidRDefault="00907A1C" w:rsidP="00A11CE9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07A1C" w:rsidRPr="003137A9" w:rsidRDefault="00907A1C" w:rsidP="00A11CE9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C23FCD">
        <w:tc>
          <w:tcPr>
            <w:tcW w:w="15024" w:type="dxa"/>
          </w:tcPr>
          <w:p w:rsidR="00952FF9" w:rsidRPr="00DD32DD" w:rsidRDefault="00952FF9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4C5A9F" w:rsidTr="00EA4C22">
        <w:tc>
          <w:tcPr>
            <w:tcW w:w="15024" w:type="dxa"/>
            <w:gridSpan w:val="3"/>
            <w:vAlign w:val="center"/>
          </w:tcPr>
          <w:p w:rsidR="004C5A9F" w:rsidRPr="00FE6082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Hlk61858681"/>
            <w:r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FE60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b/>
                <w:sz w:val="24"/>
                <w:szCs w:val="24"/>
              </w:rPr>
              <w:t>1.Наименование муниципальной работы</w:t>
            </w:r>
          </w:p>
        </w:tc>
        <w:tc>
          <w:tcPr>
            <w:tcW w:w="2619" w:type="dxa"/>
            <w:vMerge w:val="restart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937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4C5A9F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EA4C22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05014126000000029003101</w:t>
                  </w:r>
                </w:p>
              </w:tc>
            </w:tr>
          </w:tbl>
          <w:p w:rsidR="004C5A9F" w:rsidRPr="00DD32DD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6082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работы</w:t>
            </w:r>
          </w:p>
        </w:tc>
        <w:tc>
          <w:tcPr>
            <w:tcW w:w="2619" w:type="dxa"/>
            <w:vMerge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EA4C22">
        <w:tc>
          <w:tcPr>
            <w:tcW w:w="9468" w:type="dxa"/>
          </w:tcPr>
          <w:p w:rsidR="004C5A9F" w:rsidRPr="00FE6082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082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19" w:type="dxa"/>
          </w:tcPr>
          <w:p w:rsidR="004C5A9F" w:rsidRPr="00B17214" w:rsidRDefault="004C5A9F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EA4C22" w:rsidRPr="007A44FC" w:rsidRDefault="00EA4C22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0544B3">
        <w:trPr>
          <w:cantSplit/>
          <w:trHeight w:val="1514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5A19F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</w:t>
            </w:r>
            <w:r w:rsidRPr="00EA4C22">
              <w:rPr>
                <w:rStyle w:val="a7"/>
              </w:rPr>
              <w:t>показателя</w:t>
            </w:r>
            <w:r w:rsidRPr="00B17214">
              <w:rPr>
                <w:rFonts w:ascii="Times New Roman" w:hAnsi="Times New Roman" w:cs="Times New Roman"/>
              </w:rPr>
              <w:t xml:space="preserve">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A4C22" w:rsidRPr="00B17214" w:rsidRDefault="00EA4C22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A4C22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EA4C22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EA4C22" w:rsidP="00EA4C2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2026 </w:t>
            </w:r>
            <w:r w:rsidR="003A3905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</w:tr>
      <w:tr w:rsidR="004C5A9F" w:rsidRPr="00B17214" w:rsidTr="00C23FCD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900110.Р.33.1.АБ620005</w:t>
            </w:r>
            <w:r w:rsidR="004C5A9F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4C5A9F" w:rsidRPr="00964558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23FCD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23FC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2527F9">
        <w:trPr>
          <w:cantSplit/>
          <w:trHeight w:val="1253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Default="004C5A9F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  <w:p w:rsidR="000544B3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  <w:p w:rsidR="000544B3" w:rsidRPr="00B17214" w:rsidRDefault="000544B3" w:rsidP="00C23FCD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4C5A9F" w:rsidP="002527F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2527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23FCD">
        <w:trPr>
          <w:trHeight w:val="1015"/>
        </w:trPr>
        <w:tc>
          <w:tcPr>
            <w:tcW w:w="993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6082" w:rsidRPr="00B17214" w:rsidTr="00654384">
        <w:trPr>
          <w:cantSplit/>
          <w:trHeight w:val="349"/>
        </w:trPr>
        <w:tc>
          <w:tcPr>
            <w:tcW w:w="993" w:type="dxa"/>
            <w:vMerge w:val="restart"/>
            <w:textDirection w:val="btLr"/>
            <w:vAlign w:val="center"/>
          </w:tcPr>
          <w:p w:rsidR="00FE6082" w:rsidRPr="00654384" w:rsidRDefault="002527F9" w:rsidP="00FE608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900110.Р.33.1.АБ620005000</w:t>
            </w:r>
          </w:p>
        </w:tc>
        <w:tc>
          <w:tcPr>
            <w:tcW w:w="1028" w:type="dxa"/>
            <w:vMerge w:val="restart"/>
          </w:tcPr>
          <w:p w:rsidR="00FE6082" w:rsidRPr="00654384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  <w:vMerge w:val="restart"/>
          </w:tcPr>
          <w:p w:rsidR="00FE6082" w:rsidRPr="00654384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 w:val="restart"/>
          </w:tcPr>
          <w:p w:rsidR="00FE6082" w:rsidRPr="00654384" w:rsidRDefault="00FE6082" w:rsidP="00FE6082">
            <w:pPr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  <w:vMerge w:val="restart"/>
          </w:tcPr>
          <w:p w:rsidR="00FE6082" w:rsidRPr="00654384" w:rsidRDefault="00FE6082" w:rsidP="00FE6082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Ед.</w:t>
            </w:r>
          </w:p>
          <w:p w:rsidR="00FE6082" w:rsidRPr="00654384" w:rsidRDefault="00FE6082" w:rsidP="00FE6082">
            <w:pPr>
              <w:jc w:val="center"/>
              <w:rPr>
                <w:rFonts w:ascii="Times New Roman" w:hAnsi="Times New Roman" w:cs="Times New Roman"/>
              </w:rPr>
            </w:pPr>
          </w:p>
          <w:p w:rsidR="00FE6082" w:rsidRPr="00654384" w:rsidRDefault="00FE6082" w:rsidP="00FE6082">
            <w:pPr>
              <w:jc w:val="center"/>
              <w:rPr>
                <w:rFonts w:ascii="Times New Roman" w:hAnsi="Times New Roman" w:cs="Times New Roman"/>
              </w:rPr>
            </w:pPr>
            <w:r w:rsidRPr="00654384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</w:tcPr>
          <w:p w:rsidR="00FE6082" w:rsidRPr="00C45DDC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FE6082" w:rsidRPr="00D967D3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709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75570" w:rsidRPr="00B17214" w:rsidTr="00C23FCD">
        <w:trPr>
          <w:cantSplit/>
          <w:trHeight w:val="1820"/>
        </w:trPr>
        <w:tc>
          <w:tcPr>
            <w:tcW w:w="993" w:type="dxa"/>
            <w:vMerge/>
            <w:textDirection w:val="btLr"/>
            <w:vAlign w:val="center"/>
          </w:tcPr>
          <w:p w:rsidR="00475570" w:rsidRPr="00E1613A" w:rsidRDefault="00475570" w:rsidP="00475570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color w:val="FF0000"/>
              </w:rPr>
            </w:pPr>
          </w:p>
        </w:tc>
        <w:tc>
          <w:tcPr>
            <w:tcW w:w="1028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99" w:type="dxa"/>
            <w:vMerge/>
          </w:tcPr>
          <w:p w:rsidR="00475570" w:rsidRPr="00E1613A" w:rsidRDefault="00475570" w:rsidP="0047557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91" w:type="dxa"/>
            <w:vMerge/>
          </w:tcPr>
          <w:p w:rsidR="00475570" w:rsidRPr="00E1613A" w:rsidRDefault="00475570" w:rsidP="00475570">
            <w:pPr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74" w:type="dxa"/>
            <w:vMerge/>
          </w:tcPr>
          <w:p w:rsidR="00475570" w:rsidRPr="00E1613A" w:rsidRDefault="00475570" w:rsidP="0047557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29" w:type="dxa"/>
          </w:tcPr>
          <w:p w:rsidR="00475570" w:rsidRPr="00DA25F8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8602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Pr="00C75B5A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</w:tcPr>
          <w:p w:rsidR="00475570" w:rsidRDefault="00475570" w:rsidP="00475570">
            <w:pPr>
              <w:pStyle w:val="ConsPlusNormal"/>
              <w:widowControl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Pr="003B25EF" w:rsidRDefault="00475570" w:rsidP="004755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75570" w:rsidRDefault="00475570" w:rsidP="0047557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544B3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23FCD">
        <w:tc>
          <w:tcPr>
            <w:tcW w:w="15701" w:type="dxa"/>
            <w:gridSpan w:val="5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23FCD">
        <w:tc>
          <w:tcPr>
            <w:tcW w:w="2235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66"/>
        <w:gridCol w:w="2632"/>
        <w:gridCol w:w="2826"/>
      </w:tblGrid>
      <w:tr w:rsidR="00CC28F4" w:rsidTr="00C23FCD">
        <w:tc>
          <w:tcPr>
            <w:tcW w:w="15024" w:type="dxa"/>
            <w:gridSpan w:val="3"/>
            <w:vAlign w:val="center"/>
          </w:tcPr>
          <w:p w:rsidR="00CC28F4" w:rsidRPr="00A942EB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D9074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529"/>
            </w:tblGrid>
            <w:tr w:rsidR="00CC28F4" w:rsidRPr="009A3625" w:rsidTr="00C23FC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C23F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2527F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2527F9">
                    <w:rPr>
                      <w:rStyle w:val="x1a"/>
                    </w:rPr>
                    <w:t>00000000326101</w:t>
                  </w:r>
                </w:p>
              </w:tc>
            </w:tr>
          </w:tbl>
          <w:p w:rsidR="00CC28F4" w:rsidRPr="00DD32DD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B17214" w:rsidRDefault="00CC28F4" w:rsidP="00C23F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CD2483" w:rsidRDefault="00CC28F4" w:rsidP="00C23FCD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C23FCD">
        <w:tc>
          <w:tcPr>
            <w:tcW w:w="10031" w:type="dxa"/>
          </w:tcPr>
          <w:p w:rsidR="00CC28F4" w:rsidRPr="009A3625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C23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5A19F4">
        <w:trPr>
          <w:cantSplit/>
          <w:trHeight w:val="1492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CC28F4" w:rsidRPr="00B1721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5A19F4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5A19F4" w:rsidRDefault="00CC28F4" w:rsidP="005A19F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2527F9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  <w:r w:rsidR="003A3905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</w:tr>
      <w:tr w:rsidR="00CC28F4" w:rsidRPr="00B17214" w:rsidTr="00C23FCD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74BF3" w:rsidRPr="00B17214" w:rsidTr="00C23FCD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74BF3" w:rsidRPr="0062792A" w:rsidRDefault="002527F9" w:rsidP="00E74BF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E74BF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E74BF3" w:rsidRPr="00964558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гуляния, ярмарки, митинги</w:t>
            </w:r>
          </w:p>
        </w:tc>
        <w:tc>
          <w:tcPr>
            <w:tcW w:w="957" w:type="dxa"/>
          </w:tcPr>
          <w:p w:rsidR="00E74BF3" w:rsidRPr="0062792A" w:rsidRDefault="00E74BF3" w:rsidP="00E74BF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E74BF3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74BF3" w:rsidRPr="0070418A" w:rsidRDefault="00E74BF3" w:rsidP="00E74BF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E74BF3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58" w:type="dxa"/>
          </w:tcPr>
          <w:p w:rsidR="00E74BF3" w:rsidRPr="00654384" w:rsidRDefault="00B015D7" w:rsidP="00E74B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CC28F4" w:rsidRDefault="00CC28F4" w:rsidP="005A19F4">
      <w:pPr>
        <w:pStyle w:val="a3"/>
        <w:tabs>
          <w:tab w:val="left" w:pos="1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0D2D8F" w:rsidRDefault="000D2D8F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C23FCD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C23FCD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23FCD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3A3905" w:rsidP="002527F9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5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2527F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C23FCD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E6082" w:rsidRPr="00B17214" w:rsidTr="00C23FCD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E6082" w:rsidRPr="00C37F9E" w:rsidRDefault="002527F9" w:rsidP="00FE6082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900410.Р.33.1.АБ230008000</w:t>
            </w:r>
          </w:p>
        </w:tc>
        <w:tc>
          <w:tcPr>
            <w:tcW w:w="1028" w:type="dxa"/>
          </w:tcPr>
          <w:p w:rsidR="00FE6082" w:rsidRPr="00C37F9E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гуляния, ярмарки, митинги</w:t>
            </w:r>
          </w:p>
        </w:tc>
        <w:tc>
          <w:tcPr>
            <w:tcW w:w="1099" w:type="dxa"/>
          </w:tcPr>
          <w:p w:rsidR="00FE6082" w:rsidRPr="00C37F9E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E6082" w:rsidRPr="00C37F9E" w:rsidRDefault="00FE6082" w:rsidP="00FE608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FE6082" w:rsidRPr="00C37F9E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Ед.</w:t>
            </w:r>
          </w:p>
          <w:p w:rsidR="00FE6082" w:rsidRPr="00C37F9E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E6082" w:rsidRPr="00C37F9E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C37F9E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354F55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FE6082" w:rsidRPr="003B25EF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FE6082" w:rsidRPr="003A3905" w:rsidRDefault="00FE6082" w:rsidP="00FE60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743C4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E6082" w:rsidRPr="00B17214" w:rsidRDefault="00FE6082" w:rsidP="00FE608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E827E4">
        <w:rPr>
          <w:rFonts w:ascii="Times New Roman" w:hAnsi="Times New Roman" w:cs="Times New Roman"/>
          <w:sz w:val="24"/>
          <w:szCs w:val="24"/>
        </w:rPr>
        <w:t>0</w:t>
      </w:r>
      <w:r w:rsidR="00585931">
        <w:rPr>
          <w:rFonts w:ascii="Times New Roman" w:hAnsi="Times New Roman" w:cs="Times New Roman"/>
          <w:sz w:val="24"/>
          <w:szCs w:val="24"/>
        </w:rPr>
        <w:t>%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D9074F">
        <w:rPr>
          <w:rFonts w:ascii="Times New Roman" w:hAnsi="Times New Roman" w:cs="Times New Roman"/>
          <w:sz w:val="24"/>
          <w:szCs w:val="24"/>
        </w:rPr>
        <w:t xml:space="preserve"> 0</w:t>
      </w:r>
      <w:r w:rsidR="00585931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D9074F">
        <w:rPr>
          <w:rFonts w:ascii="Times New Roman" w:hAnsi="Times New Roman" w:cs="Times New Roman"/>
          <w:sz w:val="24"/>
          <w:szCs w:val="24"/>
        </w:rPr>
        <w:t>й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lastRenderedPageBreak/>
        <w:t>4. Нормативные правовые акты, устанавливающие размер платы (цену, тариф) либо порядок ее установления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C23FCD">
        <w:tc>
          <w:tcPr>
            <w:tcW w:w="15701" w:type="dxa"/>
            <w:gridSpan w:val="5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C23FCD">
        <w:tc>
          <w:tcPr>
            <w:tcW w:w="2235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C23FC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47EA" w:rsidRDefault="002947E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790C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790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 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593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округа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10A90" w:rsidP="003A390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lastRenderedPageBreak/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5931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85931" w:rsidRDefault="00790C41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</w:t>
            </w:r>
            <w:r w:rsidR="00510A90" w:rsidRPr="0058593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5-го числа месяца, следующего за отчетным периодом </w:t>
            </w:r>
          </w:p>
          <w:p w:rsidR="00E263E0" w:rsidRPr="00585931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90C4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790C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ого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округа Архангельской области</w:t>
            </w:r>
            <w:r w:rsidR="0058593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859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_____</w:t>
            </w:r>
            <w:r w:rsidR="00790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D167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90C41">
              <w:rPr>
                <w:rFonts w:ascii="Times New Roman" w:hAnsi="Times New Roman" w:cs="Times New Roman"/>
                <w:bCs/>
                <w:sz w:val="24"/>
                <w:szCs w:val="24"/>
              </w:rPr>
              <w:t>4 г.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в отдел </w:t>
            </w:r>
            <w:r w:rsidR="003A3905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спорта администрации 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</w:t>
            </w:r>
            <w:r w:rsidR="003A3905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</w:t>
            </w:r>
            <w:r w:rsidR="003A3905">
              <w:rPr>
                <w:rFonts w:ascii="Times New Roman" w:hAnsi="Times New Roman" w:cs="Times New Roman"/>
                <w:bCs/>
                <w:sz w:val="24"/>
                <w:szCs w:val="24"/>
              </w:rPr>
              <w:t>ого округа Архангельской области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  <w:bookmarkEnd w:id="1"/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26DA2"/>
    <w:rsid w:val="00032CAA"/>
    <w:rsid w:val="00037939"/>
    <w:rsid w:val="0004129C"/>
    <w:rsid w:val="00047EE7"/>
    <w:rsid w:val="000544B3"/>
    <w:rsid w:val="00060119"/>
    <w:rsid w:val="00065ED8"/>
    <w:rsid w:val="0006628D"/>
    <w:rsid w:val="0007015B"/>
    <w:rsid w:val="00073AB4"/>
    <w:rsid w:val="00074AD2"/>
    <w:rsid w:val="000758DA"/>
    <w:rsid w:val="0009352E"/>
    <w:rsid w:val="00093FC0"/>
    <w:rsid w:val="000B3217"/>
    <w:rsid w:val="000B32EA"/>
    <w:rsid w:val="000B42EB"/>
    <w:rsid w:val="000C02EC"/>
    <w:rsid w:val="000D2D8F"/>
    <w:rsid w:val="000E0EA5"/>
    <w:rsid w:val="000E2D0D"/>
    <w:rsid w:val="000E3D3D"/>
    <w:rsid w:val="000F2180"/>
    <w:rsid w:val="001011D9"/>
    <w:rsid w:val="00104683"/>
    <w:rsid w:val="00104FD8"/>
    <w:rsid w:val="001110E8"/>
    <w:rsid w:val="00115A3F"/>
    <w:rsid w:val="00121E2F"/>
    <w:rsid w:val="00123A4C"/>
    <w:rsid w:val="00132FFF"/>
    <w:rsid w:val="00133A09"/>
    <w:rsid w:val="001414D4"/>
    <w:rsid w:val="00143E92"/>
    <w:rsid w:val="00160D6C"/>
    <w:rsid w:val="00173E6F"/>
    <w:rsid w:val="001761FE"/>
    <w:rsid w:val="0017725B"/>
    <w:rsid w:val="00180F82"/>
    <w:rsid w:val="001817E2"/>
    <w:rsid w:val="00192364"/>
    <w:rsid w:val="001A6003"/>
    <w:rsid w:val="001A6591"/>
    <w:rsid w:val="001B1D74"/>
    <w:rsid w:val="001B225E"/>
    <w:rsid w:val="001C207B"/>
    <w:rsid w:val="001C2917"/>
    <w:rsid w:val="001C2E43"/>
    <w:rsid w:val="001D0381"/>
    <w:rsid w:val="001D2260"/>
    <w:rsid w:val="001E1C9B"/>
    <w:rsid w:val="001E271F"/>
    <w:rsid w:val="001E3277"/>
    <w:rsid w:val="001E534A"/>
    <w:rsid w:val="001F348E"/>
    <w:rsid w:val="001F3B06"/>
    <w:rsid w:val="002232AF"/>
    <w:rsid w:val="00234B09"/>
    <w:rsid w:val="002361A7"/>
    <w:rsid w:val="00243A7B"/>
    <w:rsid w:val="00246621"/>
    <w:rsid w:val="002527F9"/>
    <w:rsid w:val="00254E2E"/>
    <w:rsid w:val="00257651"/>
    <w:rsid w:val="00261F00"/>
    <w:rsid w:val="00270B77"/>
    <w:rsid w:val="002837E2"/>
    <w:rsid w:val="00283A44"/>
    <w:rsid w:val="0028572D"/>
    <w:rsid w:val="002927E5"/>
    <w:rsid w:val="002947EA"/>
    <w:rsid w:val="0029553D"/>
    <w:rsid w:val="002A33F6"/>
    <w:rsid w:val="002A56A8"/>
    <w:rsid w:val="002D5655"/>
    <w:rsid w:val="002E30EC"/>
    <w:rsid w:val="003101B0"/>
    <w:rsid w:val="00310B5F"/>
    <w:rsid w:val="003137A9"/>
    <w:rsid w:val="00313904"/>
    <w:rsid w:val="0031496D"/>
    <w:rsid w:val="003167E7"/>
    <w:rsid w:val="00322878"/>
    <w:rsid w:val="003232A4"/>
    <w:rsid w:val="00353864"/>
    <w:rsid w:val="00354F55"/>
    <w:rsid w:val="0036368A"/>
    <w:rsid w:val="003722C2"/>
    <w:rsid w:val="00391C09"/>
    <w:rsid w:val="00394B95"/>
    <w:rsid w:val="003A3905"/>
    <w:rsid w:val="003A3A86"/>
    <w:rsid w:val="003B07EA"/>
    <w:rsid w:val="003B25EF"/>
    <w:rsid w:val="003B260A"/>
    <w:rsid w:val="003B3431"/>
    <w:rsid w:val="003B3C79"/>
    <w:rsid w:val="003B5541"/>
    <w:rsid w:val="003C51E6"/>
    <w:rsid w:val="003F29CD"/>
    <w:rsid w:val="003F43B2"/>
    <w:rsid w:val="004006D8"/>
    <w:rsid w:val="004026A9"/>
    <w:rsid w:val="00405BD8"/>
    <w:rsid w:val="00413DB3"/>
    <w:rsid w:val="004228D2"/>
    <w:rsid w:val="00426A53"/>
    <w:rsid w:val="00436432"/>
    <w:rsid w:val="0045054E"/>
    <w:rsid w:val="00463367"/>
    <w:rsid w:val="00473916"/>
    <w:rsid w:val="00473CB5"/>
    <w:rsid w:val="00475082"/>
    <w:rsid w:val="00475570"/>
    <w:rsid w:val="004865DF"/>
    <w:rsid w:val="00496640"/>
    <w:rsid w:val="004B5047"/>
    <w:rsid w:val="004C5A9F"/>
    <w:rsid w:val="004C5EC4"/>
    <w:rsid w:val="004D1188"/>
    <w:rsid w:val="004D2686"/>
    <w:rsid w:val="004E5A15"/>
    <w:rsid w:val="004E6785"/>
    <w:rsid w:val="004E76E1"/>
    <w:rsid w:val="004E7852"/>
    <w:rsid w:val="004F04BF"/>
    <w:rsid w:val="004F0B40"/>
    <w:rsid w:val="004F3837"/>
    <w:rsid w:val="004F3FD6"/>
    <w:rsid w:val="00500CC3"/>
    <w:rsid w:val="00505A5F"/>
    <w:rsid w:val="00510A90"/>
    <w:rsid w:val="0053505D"/>
    <w:rsid w:val="00540F2C"/>
    <w:rsid w:val="00542CD8"/>
    <w:rsid w:val="00544696"/>
    <w:rsid w:val="00545359"/>
    <w:rsid w:val="005553FE"/>
    <w:rsid w:val="00567F04"/>
    <w:rsid w:val="00581A24"/>
    <w:rsid w:val="0058250E"/>
    <w:rsid w:val="0058288A"/>
    <w:rsid w:val="005838F0"/>
    <w:rsid w:val="005840CA"/>
    <w:rsid w:val="00585931"/>
    <w:rsid w:val="00592EEA"/>
    <w:rsid w:val="005958BE"/>
    <w:rsid w:val="005A19F4"/>
    <w:rsid w:val="005A5C4A"/>
    <w:rsid w:val="005B2724"/>
    <w:rsid w:val="005B2A47"/>
    <w:rsid w:val="005B4791"/>
    <w:rsid w:val="005C1E3A"/>
    <w:rsid w:val="005C7DB0"/>
    <w:rsid w:val="005F0491"/>
    <w:rsid w:val="005F529A"/>
    <w:rsid w:val="00617AC8"/>
    <w:rsid w:val="0062792A"/>
    <w:rsid w:val="00635517"/>
    <w:rsid w:val="00636314"/>
    <w:rsid w:val="00646CC1"/>
    <w:rsid w:val="00647C12"/>
    <w:rsid w:val="00647CDC"/>
    <w:rsid w:val="00651547"/>
    <w:rsid w:val="006537F9"/>
    <w:rsid w:val="00654384"/>
    <w:rsid w:val="00655BB5"/>
    <w:rsid w:val="006633AF"/>
    <w:rsid w:val="00666A33"/>
    <w:rsid w:val="00667E93"/>
    <w:rsid w:val="00671C42"/>
    <w:rsid w:val="00683168"/>
    <w:rsid w:val="00686F39"/>
    <w:rsid w:val="00690AE1"/>
    <w:rsid w:val="006926D4"/>
    <w:rsid w:val="0069496E"/>
    <w:rsid w:val="0069779A"/>
    <w:rsid w:val="00697ADE"/>
    <w:rsid w:val="006B1A96"/>
    <w:rsid w:val="006C0D46"/>
    <w:rsid w:val="006C2388"/>
    <w:rsid w:val="006C6500"/>
    <w:rsid w:val="006D2C74"/>
    <w:rsid w:val="006D2DE0"/>
    <w:rsid w:val="006D3692"/>
    <w:rsid w:val="006D4114"/>
    <w:rsid w:val="006D6A8A"/>
    <w:rsid w:val="006E03C7"/>
    <w:rsid w:val="006E49CB"/>
    <w:rsid w:val="007025B2"/>
    <w:rsid w:val="0070303F"/>
    <w:rsid w:val="00703C14"/>
    <w:rsid w:val="0070418A"/>
    <w:rsid w:val="00714188"/>
    <w:rsid w:val="0072608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90C41"/>
    <w:rsid w:val="007A12E5"/>
    <w:rsid w:val="007A1A0C"/>
    <w:rsid w:val="007A44FC"/>
    <w:rsid w:val="007B1520"/>
    <w:rsid w:val="007B6C77"/>
    <w:rsid w:val="007C2B56"/>
    <w:rsid w:val="007C4996"/>
    <w:rsid w:val="007C59EF"/>
    <w:rsid w:val="007C6CD7"/>
    <w:rsid w:val="007D6A58"/>
    <w:rsid w:val="007F5EC1"/>
    <w:rsid w:val="00802138"/>
    <w:rsid w:val="00803931"/>
    <w:rsid w:val="00806826"/>
    <w:rsid w:val="0081293D"/>
    <w:rsid w:val="008167FF"/>
    <w:rsid w:val="008176C2"/>
    <w:rsid w:val="00822126"/>
    <w:rsid w:val="008238AC"/>
    <w:rsid w:val="008258AD"/>
    <w:rsid w:val="00825B5B"/>
    <w:rsid w:val="0084451E"/>
    <w:rsid w:val="00855119"/>
    <w:rsid w:val="008567A2"/>
    <w:rsid w:val="00860242"/>
    <w:rsid w:val="008652C9"/>
    <w:rsid w:val="008661B2"/>
    <w:rsid w:val="008804C3"/>
    <w:rsid w:val="00882806"/>
    <w:rsid w:val="00884354"/>
    <w:rsid w:val="00884CDE"/>
    <w:rsid w:val="00896B70"/>
    <w:rsid w:val="008A177F"/>
    <w:rsid w:val="008B1C37"/>
    <w:rsid w:val="008C12F8"/>
    <w:rsid w:val="008C2C6B"/>
    <w:rsid w:val="008C4BED"/>
    <w:rsid w:val="008C5DF4"/>
    <w:rsid w:val="008E3D51"/>
    <w:rsid w:val="008F141F"/>
    <w:rsid w:val="008F7A12"/>
    <w:rsid w:val="00902394"/>
    <w:rsid w:val="009054BF"/>
    <w:rsid w:val="00905667"/>
    <w:rsid w:val="00907063"/>
    <w:rsid w:val="00907A1C"/>
    <w:rsid w:val="00912F74"/>
    <w:rsid w:val="0091344F"/>
    <w:rsid w:val="00940083"/>
    <w:rsid w:val="00952FF9"/>
    <w:rsid w:val="00956067"/>
    <w:rsid w:val="0095619E"/>
    <w:rsid w:val="009726F2"/>
    <w:rsid w:val="0097364B"/>
    <w:rsid w:val="00974CAE"/>
    <w:rsid w:val="00975A14"/>
    <w:rsid w:val="00986817"/>
    <w:rsid w:val="00986D58"/>
    <w:rsid w:val="00991920"/>
    <w:rsid w:val="00992F9E"/>
    <w:rsid w:val="00997F88"/>
    <w:rsid w:val="009A0E89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11CE9"/>
    <w:rsid w:val="00A13172"/>
    <w:rsid w:val="00A223D0"/>
    <w:rsid w:val="00A34879"/>
    <w:rsid w:val="00A36BA1"/>
    <w:rsid w:val="00A40919"/>
    <w:rsid w:val="00A705FA"/>
    <w:rsid w:val="00A7098A"/>
    <w:rsid w:val="00A716B9"/>
    <w:rsid w:val="00A84B15"/>
    <w:rsid w:val="00A85F52"/>
    <w:rsid w:val="00A92EE9"/>
    <w:rsid w:val="00A93E02"/>
    <w:rsid w:val="00A942EB"/>
    <w:rsid w:val="00A94718"/>
    <w:rsid w:val="00AA2122"/>
    <w:rsid w:val="00AA50B4"/>
    <w:rsid w:val="00AA776C"/>
    <w:rsid w:val="00AB033B"/>
    <w:rsid w:val="00AB0C1E"/>
    <w:rsid w:val="00AB2ED2"/>
    <w:rsid w:val="00AD4002"/>
    <w:rsid w:val="00AD6A6F"/>
    <w:rsid w:val="00AE3767"/>
    <w:rsid w:val="00B00601"/>
    <w:rsid w:val="00B015D7"/>
    <w:rsid w:val="00B02C89"/>
    <w:rsid w:val="00B17214"/>
    <w:rsid w:val="00B25770"/>
    <w:rsid w:val="00B2669E"/>
    <w:rsid w:val="00B32350"/>
    <w:rsid w:val="00B325B8"/>
    <w:rsid w:val="00B4191A"/>
    <w:rsid w:val="00B41ACF"/>
    <w:rsid w:val="00B50AC1"/>
    <w:rsid w:val="00B64435"/>
    <w:rsid w:val="00B753C4"/>
    <w:rsid w:val="00B77DF5"/>
    <w:rsid w:val="00B8448E"/>
    <w:rsid w:val="00B94ABE"/>
    <w:rsid w:val="00B957CB"/>
    <w:rsid w:val="00BA271D"/>
    <w:rsid w:val="00BA3244"/>
    <w:rsid w:val="00BB0E6D"/>
    <w:rsid w:val="00BB38F2"/>
    <w:rsid w:val="00BC2A3D"/>
    <w:rsid w:val="00BC2AA2"/>
    <w:rsid w:val="00BD49A7"/>
    <w:rsid w:val="00BE0CCA"/>
    <w:rsid w:val="00BE284B"/>
    <w:rsid w:val="00BE2E93"/>
    <w:rsid w:val="00BF0E85"/>
    <w:rsid w:val="00C058A7"/>
    <w:rsid w:val="00C226E0"/>
    <w:rsid w:val="00C23FCD"/>
    <w:rsid w:val="00C31174"/>
    <w:rsid w:val="00C3481F"/>
    <w:rsid w:val="00C37F9E"/>
    <w:rsid w:val="00C41F21"/>
    <w:rsid w:val="00C41FD6"/>
    <w:rsid w:val="00C508C2"/>
    <w:rsid w:val="00C5736E"/>
    <w:rsid w:val="00C60E11"/>
    <w:rsid w:val="00C621BF"/>
    <w:rsid w:val="00C65064"/>
    <w:rsid w:val="00C72719"/>
    <w:rsid w:val="00C76EA6"/>
    <w:rsid w:val="00C771F4"/>
    <w:rsid w:val="00C83721"/>
    <w:rsid w:val="00C942A7"/>
    <w:rsid w:val="00C95B1E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CF4624"/>
    <w:rsid w:val="00CF78D4"/>
    <w:rsid w:val="00D01DF7"/>
    <w:rsid w:val="00D036AF"/>
    <w:rsid w:val="00D038EA"/>
    <w:rsid w:val="00D07E8B"/>
    <w:rsid w:val="00D117F2"/>
    <w:rsid w:val="00D11DA7"/>
    <w:rsid w:val="00D12FFB"/>
    <w:rsid w:val="00D144B7"/>
    <w:rsid w:val="00D167EA"/>
    <w:rsid w:val="00D2593A"/>
    <w:rsid w:val="00D3616D"/>
    <w:rsid w:val="00D43887"/>
    <w:rsid w:val="00D506CD"/>
    <w:rsid w:val="00D56D03"/>
    <w:rsid w:val="00D65C9D"/>
    <w:rsid w:val="00D74EE8"/>
    <w:rsid w:val="00D858AE"/>
    <w:rsid w:val="00D9074F"/>
    <w:rsid w:val="00D967D3"/>
    <w:rsid w:val="00DA12A2"/>
    <w:rsid w:val="00DA1D7B"/>
    <w:rsid w:val="00DA4F75"/>
    <w:rsid w:val="00DA702E"/>
    <w:rsid w:val="00DB4C50"/>
    <w:rsid w:val="00DB7A8A"/>
    <w:rsid w:val="00DC233A"/>
    <w:rsid w:val="00DC4F5B"/>
    <w:rsid w:val="00DD189C"/>
    <w:rsid w:val="00DD32DD"/>
    <w:rsid w:val="00DD4B8D"/>
    <w:rsid w:val="00DD644B"/>
    <w:rsid w:val="00DE269A"/>
    <w:rsid w:val="00DF2E5C"/>
    <w:rsid w:val="00DF771D"/>
    <w:rsid w:val="00E06425"/>
    <w:rsid w:val="00E06D43"/>
    <w:rsid w:val="00E153F0"/>
    <w:rsid w:val="00E210F6"/>
    <w:rsid w:val="00E21C3B"/>
    <w:rsid w:val="00E220FC"/>
    <w:rsid w:val="00E263E0"/>
    <w:rsid w:val="00E339B8"/>
    <w:rsid w:val="00E4659E"/>
    <w:rsid w:val="00E5154D"/>
    <w:rsid w:val="00E66C48"/>
    <w:rsid w:val="00E72CC7"/>
    <w:rsid w:val="00E74BF3"/>
    <w:rsid w:val="00E74C63"/>
    <w:rsid w:val="00E80A7D"/>
    <w:rsid w:val="00E827E4"/>
    <w:rsid w:val="00EA4C22"/>
    <w:rsid w:val="00EC2A54"/>
    <w:rsid w:val="00ED3D55"/>
    <w:rsid w:val="00ED75D5"/>
    <w:rsid w:val="00EE01BF"/>
    <w:rsid w:val="00EE2B4F"/>
    <w:rsid w:val="00EE453E"/>
    <w:rsid w:val="00EE5F77"/>
    <w:rsid w:val="00EF4CE5"/>
    <w:rsid w:val="00F070C4"/>
    <w:rsid w:val="00F1656C"/>
    <w:rsid w:val="00F36E26"/>
    <w:rsid w:val="00F42FD3"/>
    <w:rsid w:val="00F52A54"/>
    <w:rsid w:val="00F554C5"/>
    <w:rsid w:val="00F6359E"/>
    <w:rsid w:val="00F71583"/>
    <w:rsid w:val="00F76956"/>
    <w:rsid w:val="00F929B0"/>
    <w:rsid w:val="00F97E94"/>
    <w:rsid w:val="00FA3FBF"/>
    <w:rsid w:val="00FB2504"/>
    <w:rsid w:val="00FB67C3"/>
    <w:rsid w:val="00FC6FFC"/>
    <w:rsid w:val="00FC79D5"/>
    <w:rsid w:val="00FD3D0D"/>
    <w:rsid w:val="00FE3A61"/>
    <w:rsid w:val="00FE59A2"/>
    <w:rsid w:val="00FE608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uiPriority w:val="99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C2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C233A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EA4C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6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83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00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184EA-BFB0-4F49-8879-07CBFDB20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2496</TotalTime>
  <Pages>15</Pages>
  <Words>2792</Words>
  <Characters>15915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18670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109</cp:revision>
  <cp:lastPrinted>2023-01-12T08:45:00Z</cp:lastPrinted>
  <dcterms:created xsi:type="dcterms:W3CDTF">2018-12-05T13:20:00Z</dcterms:created>
  <dcterms:modified xsi:type="dcterms:W3CDTF">2024-01-29T13:52:00Z</dcterms:modified>
</cp:coreProperties>
</file>